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A6" w:rsidRDefault="00002C71" w:rsidP="00AE7EA6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                                            </w:t>
      </w:r>
    </w:p>
    <w:p w:rsidR="00AE7EA6" w:rsidRDefault="005D2598" w:rsidP="00AE7EA6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38583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AE7EA6" w:rsidRDefault="00AE7EA6" w:rsidP="00AE7EA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E7EA6" w:rsidRDefault="00AE7EA6" w:rsidP="00AE7EA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городского поселения</w:t>
                  </w:r>
                </w:p>
                <w:p w:rsidR="00AE7EA6" w:rsidRDefault="00AE7EA6" w:rsidP="00AE7EA6">
                  <w:pPr>
                    <w:pStyle w:val="3"/>
                    <w:ind w:right="0"/>
                  </w:pPr>
                  <w:r>
                    <w:t>Суходол муниципального района Сергиевский</w:t>
                  </w:r>
                </w:p>
                <w:p w:rsidR="00AE7EA6" w:rsidRDefault="00AE7EA6" w:rsidP="00AE7EA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E7EA6" w:rsidRDefault="00AE7EA6" w:rsidP="00AE7EA6">
      <w:pPr>
        <w:spacing w:line="200" w:lineRule="atLeast"/>
        <w:ind w:right="5139"/>
        <w:rPr>
          <w:b/>
          <w:sz w:val="28"/>
        </w:rPr>
      </w:pPr>
    </w:p>
    <w:p w:rsidR="00AE7EA6" w:rsidRPr="00002C71" w:rsidRDefault="00002C71" w:rsidP="00AE7EA6">
      <w:pPr>
        <w:spacing w:line="200" w:lineRule="atLeast"/>
        <w:ind w:right="5139"/>
        <w:rPr>
          <w:b/>
          <w:sz w:val="28"/>
          <w:szCs w:val="28"/>
        </w:rPr>
      </w:pPr>
      <w:r w:rsidRPr="00002C71">
        <w:rPr>
          <w:b/>
          <w:sz w:val="28"/>
          <w:szCs w:val="28"/>
        </w:rPr>
        <w:t>о</w:t>
      </w:r>
      <w:r w:rsidR="00AE7EA6" w:rsidRPr="00002C71">
        <w:rPr>
          <w:b/>
          <w:sz w:val="28"/>
          <w:szCs w:val="28"/>
        </w:rPr>
        <w:t>т</w:t>
      </w:r>
      <w:r w:rsidRPr="00002C71">
        <w:rPr>
          <w:b/>
          <w:sz w:val="28"/>
          <w:szCs w:val="28"/>
        </w:rPr>
        <w:t xml:space="preserve">   31   декабря                     </w:t>
      </w:r>
      <w:r w:rsidR="00AE7EA6" w:rsidRPr="00002C71">
        <w:rPr>
          <w:b/>
          <w:sz w:val="28"/>
          <w:szCs w:val="28"/>
        </w:rPr>
        <w:t>№</w:t>
      </w:r>
      <w:r w:rsidRPr="00002C71">
        <w:rPr>
          <w:b/>
          <w:sz w:val="28"/>
          <w:szCs w:val="28"/>
        </w:rPr>
        <w:t xml:space="preserve"> 60</w:t>
      </w:r>
    </w:p>
    <w:p w:rsidR="00AE7EA6" w:rsidRDefault="00AE7EA6" w:rsidP="00AE7EA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E7EA6" w:rsidRDefault="00AE7EA6" w:rsidP="00AE7EA6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AE7EA6" w:rsidRDefault="00AE7EA6" w:rsidP="00AE7EA6"/>
    <w:p w:rsidR="00AE7EA6" w:rsidRDefault="00AE7EA6" w:rsidP="00AE7EA6"/>
    <w:p w:rsidR="00AE7EA6" w:rsidRDefault="00AE7EA6" w:rsidP="00AE7EA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городского поселения Суходол, Администрация городского поселения Суходол муниципального района Сергиевский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E7EA6" w:rsidRDefault="00AE7EA6" w:rsidP="00AE7EA6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AE7EA6" w:rsidRDefault="00AE7EA6" w:rsidP="00AE7EA6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городского поселения Суходол муниципального района Сергиевский» на 2016-2018гг. (Приложение №1 к настоящему Положению)</w:t>
      </w: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</w:p>
    <w:p w:rsidR="00AE7EA6" w:rsidRDefault="00AE7EA6" w:rsidP="00AE7EA6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AE7EA6" w:rsidRDefault="00AE7EA6" w:rsidP="00AE7EA6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E7EA6" w:rsidRDefault="00AE7EA6" w:rsidP="00AE7EA6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AE7EA6">
        <w:rPr>
          <w:rFonts w:ascii="Times New Roman" w:hAnsi="Times New Roman"/>
          <w:sz w:val="28"/>
          <w:szCs w:val="28"/>
        </w:rPr>
        <w:t>Малышев А</w:t>
      </w:r>
      <w:r>
        <w:rPr>
          <w:rFonts w:ascii="Times New Roman" w:hAnsi="Times New Roman"/>
          <w:sz w:val="28"/>
          <w:szCs w:val="28"/>
        </w:rPr>
        <w:t>.</w:t>
      </w:r>
      <w:r w:rsidRPr="00AE7E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AE7EA6" w:rsidRDefault="00AE7EA6" w:rsidP="00AE7EA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E7EA6" w:rsidRDefault="00AE7EA6" w:rsidP="00AE7EA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E7EA6" w:rsidRDefault="00AE7EA6" w:rsidP="00AE7EA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E7EA6" w:rsidRDefault="00AE7EA6" w:rsidP="00AE7EA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E7EA6" w:rsidRDefault="00AE7EA6" w:rsidP="00AE7EA6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AE7EA6" w:rsidRDefault="00AE7EA6" w:rsidP="00AE7EA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AE7EA6" w:rsidRDefault="00AE7EA6" w:rsidP="00AE7EA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городского поселения Суходол </w:t>
      </w:r>
    </w:p>
    <w:p w:rsidR="00AE7EA6" w:rsidRDefault="00AE7EA6" w:rsidP="00AE7EA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</w:t>
      </w:r>
      <w:r w:rsidR="00002C71">
        <w:rPr>
          <w:rFonts w:ascii="Times New Roman CYR" w:hAnsi="Times New Roman CYR" w:cs="Times New Roman CYR"/>
          <w:sz w:val="22"/>
          <w:szCs w:val="22"/>
        </w:rPr>
        <w:t>60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от   </w:t>
      </w:r>
      <w:r w:rsidR="00002C71">
        <w:rPr>
          <w:rFonts w:ascii="Times New Roman CYR" w:hAnsi="Times New Roman CYR" w:cs="Times New Roman CYR"/>
          <w:sz w:val="22"/>
          <w:szCs w:val="22"/>
        </w:rPr>
        <w:t>31.12.2015г.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</w:t>
      </w:r>
    </w:p>
    <w:p w:rsidR="00AE7EA6" w:rsidRDefault="00AE7EA6" w:rsidP="00AE7EA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E7EA6" w:rsidRDefault="00AE7EA6" w:rsidP="00AE7EA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AE7EA6" w:rsidRDefault="00AE7EA6" w:rsidP="00AE7EA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AE7EA6" w:rsidRDefault="00AE7EA6" w:rsidP="00AE7EA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/>
      </w:tblPr>
      <w:tblGrid>
        <w:gridCol w:w="3227"/>
        <w:gridCol w:w="6343"/>
      </w:tblGrid>
      <w:tr w:rsidR="00AE7EA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AE7EA6">
              <w:rPr>
                <w:rFonts w:eastAsiaTheme="minorEastAsia"/>
                <w:lang w:eastAsia="en-US"/>
              </w:rPr>
              <w:t xml:space="preserve">программа </w:t>
            </w:r>
            <w:r w:rsidRPr="00AE7EA6">
              <w:rPr>
                <w:rStyle w:val="a4"/>
                <w:sz w:val="24"/>
                <w:szCs w:val="24"/>
              </w:rPr>
              <w:t>«Совершенствование муниципального управления городского поселения Суходол муниципального района Сергиевский»</w:t>
            </w:r>
            <w:r w:rsidRPr="00AE7EA6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AE7EA6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городского поселения Суходол муниципального района Сергиевский </w:t>
            </w:r>
          </w:p>
        </w:tc>
      </w:tr>
      <w:tr w:rsidR="00AE7EA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городского поселения Суходол муниципального района Сергиевский </w:t>
            </w:r>
          </w:p>
        </w:tc>
      </w:tr>
      <w:tr w:rsidR="00AE7EA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AE7EA6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AE7EA6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18571,32665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8233,24215 тыс. руб.;</w:t>
            </w:r>
          </w:p>
          <w:p w:rsidR="00AE7EA6" w:rsidRDefault="00AE7EA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–5097,97580 тыс. руб.;</w:t>
            </w:r>
          </w:p>
          <w:p w:rsidR="00AE7EA6" w:rsidRDefault="00AE7EA6" w:rsidP="00AE7E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5240,10870 тыс. руб.;</w:t>
            </w:r>
          </w:p>
        </w:tc>
      </w:tr>
      <w:tr w:rsidR="00AE7EA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AE7EA6" w:rsidRDefault="00AE7EA6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E7EA6" w:rsidRDefault="00AE7EA6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городского поселения Суходол, в том числе за счёт исключения дублирования выполняемых ими функций.</w:t>
            </w:r>
          </w:p>
        </w:tc>
      </w:tr>
      <w:tr w:rsidR="00AE7EA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</w:t>
            </w:r>
            <w:r>
              <w:rPr>
                <w:rFonts w:eastAsia="Calibri"/>
                <w:lang w:eastAsia="en-US"/>
              </w:rPr>
              <w:lastRenderedPageBreak/>
              <w:t>жизни населения.</w:t>
            </w:r>
          </w:p>
          <w:p w:rsidR="00C968DE" w:rsidRDefault="00C968DE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E7EA6" w:rsidRDefault="00AE7EA6" w:rsidP="00AE7EA6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E7EA6" w:rsidRPr="00C968DE" w:rsidRDefault="00AE7EA6" w:rsidP="00C968D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E7EA6" w:rsidRDefault="00AE7EA6" w:rsidP="00AE7EA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городского поселения Суходол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городского поселения Суходол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AE7EA6" w:rsidRDefault="00AE7EA6" w:rsidP="00AE7E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AE7EA6" w:rsidRDefault="00AE7EA6" w:rsidP="00AE7E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городского поселения Суходол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C9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городского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C968DE" w:rsidRDefault="00C968DE" w:rsidP="00AE7EA6">
      <w:pPr>
        <w:jc w:val="both"/>
        <w:rPr>
          <w:sz w:val="28"/>
          <w:szCs w:val="28"/>
        </w:rPr>
      </w:pPr>
      <w:r w:rsidRPr="00C968DE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Pr="00C968DE" w:rsidRDefault="00AE7EA6" w:rsidP="00C9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городского поселения Суходол муниципального района Сергиевский» на 2016-2018гг. составляет:</w:t>
      </w:r>
    </w:p>
    <w:p w:rsidR="00AE7EA6" w:rsidRDefault="00AE7EA6" w:rsidP="00AE7EA6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E7EA6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E7EA6" w:rsidRDefault="00AE7EA6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E7EA6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E7EA6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1174,00298</w:t>
            </w:r>
          </w:p>
        </w:tc>
      </w:tr>
      <w:tr w:rsidR="00AE7EA6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4259,97029</w:t>
            </w:r>
          </w:p>
        </w:tc>
      </w:tr>
      <w:tr w:rsidR="00AE7EA6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</w:tr>
      <w:tr w:rsidR="00AE7EA6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74,09053</w:t>
            </w:r>
          </w:p>
        </w:tc>
      </w:tr>
      <w:tr w:rsidR="00AE7EA6" w:rsidTr="00AE7EA6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</w:t>
            </w:r>
            <w:r>
              <w:rPr>
                <w:szCs w:val="28"/>
                <w:lang w:eastAsia="en-US"/>
              </w:rPr>
              <w:lastRenderedPageBreak/>
              <w:t>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34,49458</w:t>
            </w:r>
          </w:p>
        </w:tc>
      </w:tr>
      <w:tr w:rsidR="00AE7EA6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AE7EA6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623,94409</w:t>
            </w:r>
          </w:p>
        </w:tc>
      </w:tr>
      <w:tr w:rsidR="00AE7EA6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</w:tr>
      <w:tr w:rsidR="00AE7EA6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AE7EA6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AE7EA6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198,52739</w:t>
            </w:r>
          </w:p>
        </w:tc>
      </w:tr>
      <w:tr w:rsidR="00AE7EA6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198,52739</w:t>
            </w:r>
          </w:p>
        </w:tc>
      </w:tr>
      <w:tr w:rsidR="00AE7EA6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567,40000</w:t>
            </w:r>
          </w:p>
        </w:tc>
      </w:tr>
      <w:tr w:rsidR="00471749" w:rsidTr="00471749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49" w:rsidRDefault="0047174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9" w:rsidRDefault="0047174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49" w:rsidRDefault="00471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E7EA6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47174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71749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E7EA6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A6" w:rsidRDefault="00AE7EA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E7EA6" w:rsidRDefault="00AE7EA6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A6" w:rsidRDefault="00AE7EA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7EA6" w:rsidRDefault="00AE7EA6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8233,24215</w:t>
            </w:r>
          </w:p>
        </w:tc>
      </w:tr>
    </w:tbl>
    <w:p w:rsidR="00AE7EA6" w:rsidRDefault="00AE7EA6" w:rsidP="00AE7EA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E7EA6" w:rsidRDefault="00AE7EA6" w:rsidP="00AE7EA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E7EA6" w:rsidRDefault="00AE7EA6" w:rsidP="00AE7EA6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AE7EA6" w:rsidRDefault="00AE7EA6" w:rsidP="00AE7EA6">
      <w:pPr>
        <w:rPr>
          <w:b/>
          <w:sz w:val="28"/>
          <w:szCs w:val="28"/>
        </w:rPr>
      </w:pP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городского поселения Суходол муниципального района Сергиевский по решению вопросов местного значения и переданных государственных полномочий осуществляет администрация городского поселения Суходол муниципального района Сергиевский.</w:t>
      </w:r>
    </w:p>
    <w:p w:rsidR="00AE7EA6" w:rsidRDefault="00AE7EA6" w:rsidP="00AE7EA6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/>
      </w:tblPr>
      <w:tblGrid>
        <w:gridCol w:w="617"/>
        <w:gridCol w:w="3989"/>
        <w:gridCol w:w="1559"/>
        <w:gridCol w:w="1183"/>
        <w:gridCol w:w="1181"/>
        <w:gridCol w:w="1041"/>
      </w:tblGrid>
      <w:tr w:rsidR="00AE7EA6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AE7EA6" w:rsidRDefault="00AE7EA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AE7EA6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AE7EA6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E7EA6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</w:tr>
    </w:tbl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AE7EA6" w:rsidRDefault="00AE7EA6" w:rsidP="00AE7EA6">
      <w:pPr>
        <w:jc w:val="center"/>
        <w:rPr>
          <w:b/>
          <w:sz w:val="28"/>
          <w:szCs w:val="28"/>
        </w:rPr>
      </w:pP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AE7EA6" w:rsidRDefault="00AE7EA6" w:rsidP="00AE7EA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AE7EA6" w:rsidRDefault="00AE7EA6" w:rsidP="00AE7EA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AE7EA6" w:rsidRDefault="00AE7EA6" w:rsidP="00AE7EA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AE7EA6" w:rsidRDefault="00AE7EA6" w:rsidP="00AE7EA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E7EA6" w:rsidRDefault="00AE7EA6" w:rsidP="00AE7EA6">
      <w:pPr>
        <w:rPr>
          <w:sz w:val="28"/>
          <w:szCs w:val="28"/>
        </w:rPr>
      </w:pPr>
    </w:p>
    <w:p w:rsidR="00AE7EA6" w:rsidRDefault="00854183" w:rsidP="00AE7EA6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>9</w:t>
      </w:r>
      <w:r w:rsidR="00AE7EA6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AE7EA6">
        <w:rPr>
          <w:rStyle w:val="aa"/>
          <w:sz w:val="28"/>
          <w:szCs w:val="28"/>
        </w:rPr>
        <w:t>контроль за</w:t>
      </w:r>
      <w:proofErr w:type="gramEnd"/>
      <w:r w:rsidR="00AE7EA6">
        <w:rPr>
          <w:rStyle w:val="aa"/>
          <w:sz w:val="28"/>
          <w:szCs w:val="28"/>
        </w:rPr>
        <w:t xml:space="preserve"> ее реализацией</w:t>
      </w:r>
    </w:p>
    <w:p w:rsidR="00AE7EA6" w:rsidRDefault="00AE7EA6" w:rsidP="00AE7EA6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Контрольно-ревизионное управление муниципального района Сергиевский.</w:t>
      </w:r>
    </w:p>
    <w:p w:rsidR="005A4764" w:rsidRDefault="005A4764"/>
    <w:sectPr w:rsidR="005A4764" w:rsidSect="004C4B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A6"/>
    <w:rsid w:val="00002C71"/>
    <w:rsid w:val="001A076C"/>
    <w:rsid w:val="003438FF"/>
    <w:rsid w:val="00471749"/>
    <w:rsid w:val="00535588"/>
    <w:rsid w:val="005A4764"/>
    <w:rsid w:val="005D2598"/>
    <w:rsid w:val="00854183"/>
    <w:rsid w:val="00AE7EA6"/>
    <w:rsid w:val="00C709B2"/>
    <w:rsid w:val="00C84E5C"/>
    <w:rsid w:val="00C968DE"/>
    <w:rsid w:val="00DD592A"/>
    <w:rsid w:val="00ED31C7"/>
    <w:rsid w:val="00F21F9C"/>
    <w:rsid w:val="00F9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7EA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E7EA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E7EA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E7EA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7EA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E7EA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7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7EA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E7EA6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E7EA6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E7EA6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E7EA6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E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E7EA6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E7EA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E7EA6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E7EA6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E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E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E7EA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E7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2016-02-19T07:16:00Z</cp:lastPrinted>
  <dcterms:created xsi:type="dcterms:W3CDTF">2016-02-19T07:18:00Z</dcterms:created>
  <dcterms:modified xsi:type="dcterms:W3CDTF">2016-02-19T07:18:00Z</dcterms:modified>
</cp:coreProperties>
</file>